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4E80" w14:textId="77777777" w:rsidR="000B3694" w:rsidRPr="008F3F4C" w:rsidRDefault="000B3694" w:rsidP="008F3F4C">
      <w:pPr>
        <w:widowControl w:val="0"/>
        <w:tabs>
          <w:tab w:val="right" w:pos="9781"/>
          <w:tab w:val="right" w:pos="9923"/>
        </w:tabs>
        <w:autoSpaceDE w:val="0"/>
        <w:autoSpaceDN w:val="0"/>
        <w:adjustRightInd w:val="0"/>
        <w:spacing w:after="0"/>
        <w:ind w:right="-340" w:firstLine="637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3F4C">
        <w:rPr>
          <w:rFonts w:ascii="Times New Roman" w:hAnsi="Times New Roman" w:cs="Times New Roman"/>
          <w:bCs/>
          <w:color w:val="000000"/>
          <w:sz w:val="24"/>
          <w:szCs w:val="24"/>
        </w:rPr>
        <w:t>Al Dirigente Scolastico</w:t>
      </w:r>
    </w:p>
    <w:p w14:paraId="603865FB" w14:textId="77777777" w:rsidR="000B3694" w:rsidRPr="008F3F4C" w:rsidRDefault="000B3694" w:rsidP="008F3F4C">
      <w:pPr>
        <w:widowControl w:val="0"/>
        <w:tabs>
          <w:tab w:val="right" w:pos="9781"/>
          <w:tab w:val="right" w:pos="9923"/>
        </w:tabs>
        <w:autoSpaceDE w:val="0"/>
        <w:autoSpaceDN w:val="0"/>
        <w:adjustRightInd w:val="0"/>
        <w:spacing w:after="0"/>
        <w:ind w:left="6379" w:right="-3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3F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dell’I. C. “XXV Luglio-Bettolo” </w:t>
      </w:r>
    </w:p>
    <w:p w14:paraId="6EAD3415" w14:textId="77777777" w:rsidR="000B3694" w:rsidRPr="008F3F4C" w:rsidRDefault="000B3694" w:rsidP="008F3F4C">
      <w:pPr>
        <w:widowControl w:val="0"/>
        <w:tabs>
          <w:tab w:val="right" w:pos="9781"/>
          <w:tab w:val="right" w:pos="9923"/>
        </w:tabs>
        <w:autoSpaceDE w:val="0"/>
        <w:autoSpaceDN w:val="0"/>
        <w:adjustRightInd w:val="0"/>
        <w:spacing w:after="0"/>
        <w:ind w:left="6379" w:right="-3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3F4C">
        <w:rPr>
          <w:rFonts w:ascii="Times New Roman" w:hAnsi="Times New Roman" w:cs="Times New Roman"/>
          <w:bCs/>
          <w:color w:val="000000"/>
          <w:sz w:val="24"/>
          <w:szCs w:val="24"/>
        </w:rPr>
        <w:t>Taranto</w:t>
      </w:r>
    </w:p>
    <w:p w14:paraId="05B40B09" w14:textId="377CFB8D" w:rsidR="00E03D51" w:rsidRPr="008F3F4C" w:rsidRDefault="007A424B" w:rsidP="008F3F4C">
      <w:pPr>
        <w:widowControl w:val="0"/>
        <w:tabs>
          <w:tab w:val="right" w:pos="9781"/>
          <w:tab w:val="right" w:pos="9923"/>
        </w:tabs>
        <w:autoSpaceDE w:val="0"/>
        <w:autoSpaceDN w:val="0"/>
        <w:adjustRightInd w:val="0"/>
        <w:spacing w:after="0" w:line="426" w:lineRule="exact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68CD" w:rsidRPr="008F3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4719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Model</w:t>
      </w:r>
      <w:r w:rsidR="00DB5DE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lo n.</w:t>
      </w:r>
      <w:r w:rsidR="008F3F4C" w:rsidRPr="008F3F4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</w:t>
      </w:r>
      <w:r w:rsidR="00A268CD" w:rsidRPr="008F3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718000E" w14:textId="77777777" w:rsidR="008F3F4C" w:rsidRPr="008F3F4C" w:rsidRDefault="00E03D51" w:rsidP="008F3F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F4C">
        <w:rPr>
          <w:rFonts w:ascii="Times New Roman" w:hAnsi="Times New Roman" w:cs="Times New Roman"/>
          <w:b/>
          <w:color w:val="000000"/>
          <w:sz w:val="28"/>
          <w:szCs w:val="28"/>
        </w:rPr>
        <w:t>SCHEDA PROPOSTA USCITA DIDATTICA, VISITA GUIDATA, VIAGGIO DI ISTRUZIONE</w:t>
      </w:r>
    </w:p>
    <w:p w14:paraId="1EC7043C" w14:textId="0FEFDC33" w:rsidR="00A268CD" w:rsidRPr="00F95C3B" w:rsidRDefault="008F3F4C" w:rsidP="008F3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95C3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(da inoltrare al consiglio di </w:t>
      </w:r>
      <w:r w:rsidR="006270EA" w:rsidRPr="00F95C3B">
        <w:rPr>
          <w:rFonts w:ascii="Times New Roman" w:hAnsi="Times New Roman" w:cs="Times New Roman"/>
          <w:bCs/>
          <w:i/>
          <w:color w:val="000000"/>
          <w:sz w:val="20"/>
          <w:szCs w:val="20"/>
        </w:rPr>
        <w:t>intersezione/interclasse e classe</w:t>
      </w:r>
      <w:r w:rsidRPr="00F95C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95C3B">
        <w:rPr>
          <w:rFonts w:ascii="Times New Roman" w:hAnsi="Times New Roman" w:cs="Times New Roman"/>
          <w:bCs/>
          <w:i/>
          <w:color w:val="000000"/>
          <w:sz w:val="20"/>
          <w:szCs w:val="20"/>
        </w:rPr>
        <w:t>tramite i docenti propositori e da allegare al verbale dopo</w:t>
      </w:r>
      <w:r w:rsidRPr="00F95C3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F95C3B">
        <w:rPr>
          <w:rFonts w:ascii="Times New Roman" w:hAnsi="Times New Roman" w:cs="Times New Roman"/>
          <w:bCs/>
          <w:i/>
          <w:color w:val="000000"/>
          <w:sz w:val="20"/>
          <w:szCs w:val="20"/>
        </w:rPr>
        <w:t>approvazione da parte del consiglio stesso)</w:t>
      </w:r>
    </w:p>
    <w:p w14:paraId="53FA41E5" w14:textId="77777777" w:rsidR="00A268CD" w:rsidRPr="008F3F4C" w:rsidRDefault="00A268CD" w:rsidP="008F3F4C">
      <w:pPr>
        <w:widowControl w:val="0"/>
        <w:autoSpaceDE w:val="0"/>
        <w:autoSpaceDN w:val="0"/>
        <w:adjustRightInd w:val="0"/>
        <w:spacing w:after="0" w:line="213" w:lineRule="exact"/>
        <w:ind w:left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ECEB3" w14:textId="77777777" w:rsidR="00697DDD" w:rsidRPr="008F3F4C" w:rsidRDefault="00697DDD" w:rsidP="00697DDD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68CD" w:rsidRPr="008F3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PROPOSTA PER:</w:t>
      </w:r>
    </w:p>
    <w:p w14:paraId="2D0C8112" w14:textId="3EB6B7A1" w:rsidR="00A268CD" w:rsidRPr="008F3F4C" w:rsidRDefault="008F3F4C" w:rsidP="008F3F4C">
      <w:pPr>
        <w:widowControl w:val="0"/>
        <w:autoSpaceDE w:val="0"/>
        <w:autoSpaceDN w:val="0"/>
        <w:adjustRightInd w:val="0"/>
        <w:spacing w:after="0" w:line="333" w:lineRule="exac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Gothic" w:eastAsia="MS Gothic" w:hAnsi="Times New Roman" w:cs="Times New Roman" w:hint="eastAsia"/>
          <w:color w:val="000000"/>
          <w:sz w:val="24"/>
          <w:szCs w:val="24"/>
        </w:rPr>
        <w:t>☐</w:t>
      </w:r>
      <w:r>
        <w:rPr>
          <w:rFonts w:ascii="MS Gothic" w:eastAsia="MS Gothic" w:hAnsi="Times New Roman" w:cs="Times New Roman"/>
          <w:color w:val="000000"/>
          <w:sz w:val="24"/>
          <w:szCs w:val="24"/>
        </w:rPr>
        <w:t xml:space="preserve"> </w:t>
      </w:r>
      <w:r w:rsidR="00A268CD" w:rsidRPr="008F3F4C">
        <w:rPr>
          <w:rFonts w:ascii="Times New Roman" w:hAnsi="Times New Roman" w:cs="Times New Roman"/>
          <w:color w:val="000000"/>
          <w:sz w:val="24"/>
          <w:szCs w:val="24"/>
        </w:rPr>
        <w:t xml:space="preserve">Uscita </w:t>
      </w:r>
      <w:r w:rsidR="00244EDF">
        <w:rPr>
          <w:rFonts w:ascii="Times New Roman" w:hAnsi="Times New Roman" w:cs="Times New Roman"/>
          <w:color w:val="000000"/>
          <w:sz w:val="24"/>
          <w:szCs w:val="24"/>
        </w:rPr>
        <w:t>didattica</w:t>
      </w:r>
    </w:p>
    <w:p w14:paraId="53C0536C" w14:textId="02AF6692" w:rsidR="00A268CD" w:rsidRPr="008F3F4C" w:rsidRDefault="008F3F4C" w:rsidP="008F3F4C">
      <w:pPr>
        <w:widowControl w:val="0"/>
        <w:autoSpaceDE w:val="0"/>
        <w:autoSpaceDN w:val="0"/>
        <w:adjustRightInd w:val="0"/>
        <w:spacing w:after="0" w:line="333" w:lineRule="exac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Gothic" w:eastAsia="MS Gothic" w:hAnsi="Times New Roman" w:cs="Times New Roman" w:hint="eastAsia"/>
          <w:color w:val="000000"/>
          <w:sz w:val="24"/>
          <w:szCs w:val="24"/>
        </w:rPr>
        <w:t>☐</w:t>
      </w:r>
      <w:r>
        <w:rPr>
          <w:rFonts w:ascii="MS Gothic" w:eastAsia="MS Gothic" w:hAnsi="Times New Roman" w:cs="Times New Roman"/>
          <w:color w:val="000000"/>
          <w:sz w:val="24"/>
          <w:szCs w:val="24"/>
        </w:rPr>
        <w:t xml:space="preserve"> </w:t>
      </w:r>
      <w:r w:rsidR="00A268CD" w:rsidRPr="008F3F4C">
        <w:rPr>
          <w:rFonts w:ascii="Times New Roman" w:hAnsi="Times New Roman" w:cs="Times New Roman"/>
          <w:color w:val="000000"/>
          <w:sz w:val="24"/>
          <w:szCs w:val="24"/>
        </w:rPr>
        <w:t>Visita guidata</w:t>
      </w:r>
    </w:p>
    <w:p w14:paraId="144D45CE" w14:textId="1DFEA2AB" w:rsidR="002E5DE3" w:rsidRDefault="008F3F4C" w:rsidP="008F3F4C">
      <w:pPr>
        <w:widowControl w:val="0"/>
        <w:autoSpaceDE w:val="0"/>
        <w:autoSpaceDN w:val="0"/>
        <w:adjustRightInd w:val="0"/>
        <w:spacing w:after="0" w:line="333" w:lineRule="exac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Gothic" w:eastAsia="MS Gothic" w:hAnsi="Times New Roman" w:cs="Times New Roman" w:hint="eastAsia"/>
          <w:color w:val="000000"/>
          <w:sz w:val="24"/>
          <w:szCs w:val="24"/>
        </w:rPr>
        <w:t>☐</w:t>
      </w:r>
      <w:r>
        <w:rPr>
          <w:rFonts w:ascii="MS Gothic" w:eastAsia="MS Gothic" w:hAnsi="Times New Roman" w:cs="Times New Roman"/>
          <w:color w:val="000000"/>
          <w:sz w:val="24"/>
          <w:szCs w:val="24"/>
        </w:rPr>
        <w:t xml:space="preserve"> </w:t>
      </w:r>
      <w:r w:rsidR="00A268CD" w:rsidRPr="008F3F4C">
        <w:rPr>
          <w:rFonts w:ascii="Times New Roman" w:hAnsi="Times New Roman" w:cs="Times New Roman"/>
          <w:color w:val="000000"/>
          <w:sz w:val="24"/>
          <w:szCs w:val="24"/>
        </w:rPr>
        <w:t>Viaggio di istruzione</w:t>
      </w:r>
    </w:p>
    <w:p w14:paraId="737BB511" w14:textId="77777777" w:rsidR="008F3F4C" w:rsidRPr="008F3F4C" w:rsidRDefault="008F3F4C" w:rsidP="008F3F4C">
      <w:pPr>
        <w:widowControl w:val="0"/>
        <w:autoSpaceDE w:val="0"/>
        <w:autoSpaceDN w:val="0"/>
        <w:adjustRightInd w:val="0"/>
        <w:spacing w:after="0" w:line="333" w:lineRule="exac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A268CD" w:rsidRPr="008F3F4C" w14:paraId="17C70C2B" w14:textId="77777777" w:rsidTr="008F3F4C">
        <w:trPr>
          <w:trHeight w:val="260"/>
        </w:trPr>
        <w:tc>
          <w:tcPr>
            <w:tcW w:w="9747" w:type="dxa"/>
          </w:tcPr>
          <w:p w14:paraId="6BDE4715" w14:textId="77777777" w:rsidR="008F3F4C" w:rsidRPr="00720A90" w:rsidRDefault="00A268CD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Ordine di scuola</w:t>
            </w:r>
            <w:r w:rsidR="004A3307" w:rsidRPr="00720A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959DED9" w14:textId="77777777" w:rsidR="008F3F4C" w:rsidRPr="008F3F4C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4C">
              <w:rPr>
                <w:rFonts w:ascii="Times New Roman" w:hAnsi="Times New Roman" w:cs="Times New Roman"/>
                <w:i/>
                <w:sz w:val="16"/>
                <w:szCs w:val="16"/>
              </w:rPr>
              <w:t>(Scuola dell’Infanzia Scuola Primaria Scuola S</w:t>
            </w:r>
            <w:r w:rsidR="004A3307" w:rsidRPr="008F3F4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ec. di </w:t>
            </w:r>
            <w:r w:rsidR="00A268CD" w:rsidRPr="008F3F4C">
              <w:rPr>
                <w:rFonts w:ascii="Times New Roman" w:hAnsi="Times New Roman" w:cs="Times New Roman"/>
                <w:i/>
                <w:sz w:val="16"/>
                <w:szCs w:val="16"/>
              </w:rPr>
              <w:t>1°</w:t>
            </w:r>
            <w:r w:rsidRPr="008F3F4C">
              <w:rPr>
                <w:rFonts w:ascii="Times New Roman" w:hAnsi="Times New Roman" w:cs="Times New Roman"/>
                <w:i/>
                <w:sz w:val="16"/>
                <w:szCs w:val="16"/>
              </w:rPr>
              <w:t>grado)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8CD" w:rsidRPr="008F3F4C" w14:paraId="5B5F90FC" w14:textId="77777777" w:rsidTr="008F3F4C">
        <w:trPr>
          <w:trHeight w:val="136"/>
        </w:trPr>
        <w:tc>
          <w:tcPr>
            <w:tcW w:w="9747" w:type="dxa"/>
          </w:tcPr>
          <w:p w14:paraId="4A2A7F39" w14:textId="77777777" w:rsidR="00A268CD" w:rsidRPr="00720A90" w:rsidRDefault="00A268CD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r w:rsidR="008F3F4C" w:rsidRPr="00720A90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ez</w:t>
            </w:r>
            <w:r w:rsidR="002E5DE3" w:rsidRPr="00720A90">
              <w:rPr>
                <w:rFonts w:ascii="Times New Roman" w:hAnsi="Times New Roman" w:cs="Times New Roman"/>
                <w:sz w:val="24"/>
                <w:szCs w:val="24"/>
              </w:rPr>
              <w:t>ione:</w:t>
            </w:r>
          </w:p>
        </w:tc>
      </w:tr>
    </w:tbl>
    <w:p w14:paraId="7C4A073C" w14:textId="77777777" w:rsidR="00A268CD" w:rsidRDefault="00A268CD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426"/>
        <w:gridCol w:w="5192"/>
      </w:tblGrid>
      <w:tr w:rsidR="008F3F4C" w:rsidRPr="00720A90" w14:paraId="28E3BAF6" w14:textId="77777777" w:rsidTr="008F3F4C">
        <w:trPr>
          <w:trHeight w:val="289"/>
        </w:trPr>
        <w:tc>
          <w:tcPr>
            <w:tcW w:w="9778" w:type="dxa"/>
            <w:gridSpan w:val="2"/>
          </w:tcPr>
          <w:p w14:paraId="3F047405" w14:textId="77777777" w:rsidR="008F3F4C" w:rsidRPr="00720A90" w:rsidRDefault="008F3F4C" w:rsidP="008F3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b/>
                <w:sz w:val="24"/>
                <w:szCs w:val="24"/>
              </w:rPr>
              <w:t>Destinazione:</w:t>
            </w:r>
          </w:p>
        </w:tc>
      </w:tr>
      <w:tr w:rsidR="008F3F4C" w:rsidRPr="00720A90" w14:paraId="5A1A99B7" w14:textId="77777777" w:rsidTr="008F3F4C">
        <w:trPr>
          <w:trHeight w:val="280"/>
        </w:trPr>
        <w:tc>
          <w:tcPr>
            <w:tcW w:w="9778" w:type="dxa"/>
            <w:gridSpan w:val="2"/>
          </w:tcPr>
          <w:p w14:paraId="43882C5C" w14:textId="2E94D34A" w:rsidR="008F3F4C" w:rsidRPr="00720A90" w:rsidRDefault="00BD36A9" w:rsidP="008F3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  <w:r w:rsidR="008F3F4C" w:rsidRPr="00720A90">
              <w:rPr>
                <w:rFonts w:ascii="Times New Roman" w:hAnsi="Times New Roman" w:cs="Times New Roman"/>
                <w:sz w:val="24"/>
                <w:szCs w:val="24"/>
              </w:rPr>
              <w:t xml:space="preserve"> presunt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BD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D36A9">
              <w:rPr>
                <w:rFonts w:ascii="Times New Roman" w:hAnsi="Times New Roman" w:cs="Times New Roman"/>
                <w:i/>
                <w:sz w:val="16"/>
                <w:szCs w:val="16"/>
              </w:rPr>
              <w:t>non per i viaggi di istruzione)</w:t>
            </w:r>
            <w:r w:rsidR="008F3F4C" w:rsidRPr="00720A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F3F4C" w:rsidRPr="00720A90" w14:paraId="7DF27391" w14:textId="77777777" w:rsidTr="008F3F4C">
        <w:trPr>
          <w:trHeight w:val="280"/>
        </w:trPr>
        <w:tc>
          <w:tcPr>
            <w:tcW w:w="9778" w:type="dxa"/>
            <w:gridSpan w:val="2"/>
          </w:tcPr>
          <w:p w14:paraId="4987E895" w14:textId="77777777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 xml:space="preserve">Scelta del/i giorno/i della settimana </w:t>
            </w:r>
            <w:r w:rsidRPr="00720A90">
              <w:rPr>
                <w:rFonts w:ascii="Times New Roman" w:hAnsi="Times New Roman" w:cs="Times New Roman"/>
                <w:i/>
                <w:sz w:val="16"/>
                <w:szCs w:val="16"/>
              </w:rPr>
              <w:t>(non vincolante):</w:t>
            </w:r>
          </w:p>
        </w:tc>
      </w:tr>
      <w:tr w:rsidR="008F3F4C" w:rsidRPr="00720A90" w14:paraId="29F702B3" w14:textId="77777777" w:rsidTr="008F3F4C">
        <w:trPr>
          <w:trHeight w:val="280"/>
        </w:trPr>
        <w:tc>
          <w:tcPr>
            <w:tcW w:w="4503" w:type="dxa"/>
          </w:tcPr>
          <w:p w14:paraId="594880E7" w14:textId="77777777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Durata:</w:t>
            </w:r>
          </w:p>
        </w:tc>
        <w:tc>
          <w:tcPr>
            <w:tcW w:w="5275" w:type="dxa"/>
          </w:tcPr>
          <w:p w14:paraId="4D86083E" w14:textId="4B3F62E4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F">
              <w:rPr>
                <w:rFonts w:ascii="Times New Roman" w:hAnsi="Times New Roman" w:cs="Times New Roman"/>
                <w:sz w:val="24"/>
                <w:szCs w:val="24"/>
              </w:rPr>
              <w:t>N. pernottamenti:</w:t>
            </w:r>
          </w:p>
        </w:tc>
      </w:tr>
      <w:tr w:rsidR="008F3F4C" w:rsidRPr="00720A90" w14:paraId="0CDBB743" w14:textId="77777777" w:rsidTr="008F3F4C">
        <w:trPr>
          <w:trHeight w:val="280"/>
        </w:trPr>
        <w:tc>
          <w:tcPr>
            <w:tcW w:w="4503" w:type="dxa"/>
          </w:tcPr>
          <w:p w14:paraId="042F4E25" w14:textId="77777777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Mezzo di trasporto:</w:t>
            </w:r>
          </w:p>
        </w:tc>
        <w:tc>
          <w:tcPr>
            <w:tcW w:w="5275" w:type="dxa"/>
          </w:tcPr>
          <w:p w14:paraId="25D58F00" w14:textId="77777777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Costo orientativo:</w:t>
            </w:r>
          </w:p>
        </w:tc>
      </w:tr>
    </w:tbl>
    <w:p w14:paraId="64124B05" w14:textId="77777777" w:rsidR="008F3F4C" w:rsidRPr="008F3F4C" w:rsidRDefault="008F3F4C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8F3F4C" w:rsidRPr="00720A90" w14:paraId="61CC26FC" w14:textId="77777777" w:rsidTr="00244EDF">
        <w:tc>
          <w:tcPr>
            <w:tcW w:w="9618" w:type="dxa"/>
          </w:tcPr>
          <w:p w14:paraId="0EC9764D" w14:textId="77777777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90">
              <w:rPr>
                <w:rFonts w:ascii="Times New Roman" w:hAnsi="Times New Roman" w:cs="Times New Roman"/>
                <w:sz w:val="24"/>
                <w:szCs w:val="24"/>
              </w:rPr>
              <w:t>Itinerario sintetico:</w:t>
            </w:r>
          </w:p>
        </w:tc>
      </w:tr>
      <w:tr w:rsidR="008F3F4C" w:rsidRPr="00720A90" w14:paraId="5F82B454" w14:textId="77777777" w:rsidTr="00244EDF">
        <w:tc>
          <w:tcPr>
            <w:tcW w:w="9618" w:type="dxa"/>
          </w:tcPr>
          <w:p w14:paraId="70008888" w14:textId="77777777" w:rsidR="008F3F4C" w:rsidRPr="00720A90" w:rsidRDefault="008F3F4C" w:rsidP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4C" w:rsidRPr="00720A90" w14:paraId="03A66B49" w14:textId="77777777" w:rsidTr="00244EDF">
        <w:tc>
          <w:tcPr>
            <w:tcW w:w="9618" w:type="dxa"/>
          </w:tcPr>
          <w:p w14:paraId="344CDC26" w14:textId="77777777" w:rsidR="008F3F4C" w:rsidRPr="00720A90" w:rsidRDefault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4C" w:rsidRPr="00720A90" w14:paraId="03960E78" w14:textId="77777777" w:rsidTr="00244EDF">
        <w:tc>
          <w:tcPr>
            <w:tcW w:w="9618" w:type="dxa"/>
          </w:tcPr>
          <w:p w14:paraId="226E7BF4" w14:textId="77777777" w:rsidR="008F3F4C" w:rsidRPr="00720A90" w:rsidRDefault="008F3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5C85E" w14:textId="77777777" w:rsidR="000B3694" w:rsidRPr="00720A90" w:rsidRDefault="000B3694" w:rsidP="0049436F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0B3694" w:rsidRPr="00720A90" w14:paraId="0B92C533" w14:textId="77777777" w:rsidTr="00244EDF">
        <w:tc>
          <w:tcPr>
            <w:tcW w:w="9778" w:type="dxa"/>
          </w:tcPr>
          <w:p w14:paraId="0ED48F86" w14:textId="5EC984C4" w:rsidR="000B3694" w:rsidRPr="00720A90" w:rsidRDefault="00720A90" w:rsidP="0072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 </w:t>
            </w:r>
            <w:r w:rsidR="006270EA" w:rsidRPr="00244EDF">
              <w:rPr>
                <w:rFonts w:ascii="Times New Roman" w:hAnsi="Times New Roman" w:cs="Times New Roman"/>
                <w:b/>
                <w:sz w:val="24"/>
                <w:szCs w:val="24"/>
              </w:rPr>
              <w:t>Coordinatore</w:t>
            </w:r>
            <w:r w:rsidR="0024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</w:t>
            </w:r>
            <w:r w:rsidRPr="00720A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0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0A90">
              <w:rPr>
                <w:rFonts w:ascii="Times New Roman" w:hAnsi="Times New Roman" w:cs="Times New Roman"/>
                <w:i/>
                <w:sz w:val="16"/>
                <w:szCs w:val="16"/>
              </w:rPr>
              <w:t>(nome e cognome)</w:t>
            </w:r>
          </w:p>
        </w:tc>
      </w:tr>
      <w:tr w:rsidR="00244EDF" w:rsidRPr="00720A90" w14:paraId="6ACE9474" w14:textId="77777777" w:rsidTr="00244EDF">
        <w:tc>
          <w:tcPr>
            <w:tcW w:w="9778" w:type="dxa"/>
          </w:tcPr>
          <w:p w14:paraId="32BBD45C" w14:textId="33B340CA" w:rsidR="00244EDF" w:rsidRPr="006270EA" w:rsidRDefault="00244EDF" w:rsidP="00720A9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4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720A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0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0A90">
              <w:rPr>
                <w:rFonts w:ascii="Times New Roman" w:hAnsi="Times New Roman" w:cs="Times New Roman"/>
                <w:i/>
                <w:sz w:val="16"/>
                <w:szCs w:val="16"/>
              </w:rPr>
              <w:t>(nome e cognome)</w:t>
            </w:r>
          </w:p>
        </w:tc>
      </w:tr>
    </w:tbl>
    <w:p w14:paraId="18A3EDE0" w14:textId="77777777" w:rsidR="00720A90" w:rsidRDefault="00720A90" w:rsidP="0049436F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28"/>
        <w:gridCol w:w="3432"/>
        <w:gridCol w:w="2958"/>
      </w:tblGrid>
      <w:tr w:rsidR="006270EA" w:rsidRPr="00720A90" w14:paraId="4D9CEDCD" w14:textId="77777777" w:rsidTr="006270EA">
        <w:tc>
          <w:tcPr>
            <w:tcW w:w="3228" w:type="dxa"/>
            <w:tcBorders>
              <w:bottom w:val="single" w:sz="4" w:space="0" w:color="auto"/>
              <w:right w:val="single" w:sz="4" w:space="0" w:color="auto"/>
            </w:tcBorders>
          </w:tcPr>
          <w:p w14:paraId="63E974A1" w14:textId="341B8FFA" w:rsidR="006270EA" w:rsidRPr="00720A90" w:rsidRDefault="006270EA" w:rsidP="00720A9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20A90">
              <w:rPr>
                <w:rFonts w:ascii="Times New Roman" w:hAnsi="Times New Roman" w:cs="Times New Roman"/>
                <w:b/>
              </w:rPr>
              <w:t xml:space="preserve">Docenti accompagnatori 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</w:tcPr>
          <w:p w14:paraId="441778CA" w14:textId="1CC4D25D" w:rsidR="006270EA" w:rsidRPr="00244EDF" w:rsidRDefault="006270EA" w:rsidP="00720A9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44EDF">
              <w:rPr>
                <w:rFonts w:ascii="Times New Roman" w:hAnsi="Times New Roman" w:cs="Times New Roman"/>
                <w:b/>
              </w:rPr>
              <w:t>Docenti supplenti</w:t>
            </w:r>
          </w:p>
        </w:tc>
        <w:tc>
          <w:tcPr>
            <w:tcW w:w="2958" w:type="dxa"/>
          </w:tcPr>
          <w:p w14:paraId="0E2C1E8E" w14:textId="7E98C3B2" w:rsidR="006270EA" w:rsidRPr="00244EDF" w:rsidRDefault="00F41DDF" w:rsidP="00720A9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44EDF">
              <w:rPr>
                <w:rFonts w:ascii="Times New Roman" w:hAnsi="Times New Roman" w:cs="Times New Roman"/>
                <w:b/>
              </w:rPr>
              <w:t>Sezione/</w:t>
            </w:r>
            <w:r w:rsidR="006270EA" w:rsidRPr="00244EDF">
              <w:rPr>
                <w:rFonts w:ascii="Times New Roman" w:hAnsi="Times New Roman" w:cs="Times New Roman"/>
                <w:b/>
              </w:rPr>
              <w:t>Classe</w:t>
            </w:r>
          </w:p>
        </w:tc>
      </w:tr>
      <w:tr w:rsidR="006270EA" w14:paraId="5AEF6362" w14:textId="77777777" w:rsidTr="006270EA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9E80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D9E74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0DDC63DA" w14:textId="76CA49C9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EA" w14:paraId="20199D11" w14:textId="77777777" w:rsidTr="006270EA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17E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2086E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A87EEA" w14:textId="22671CA1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EA" w14:paraId="10FF8250" w14:textId="77777777" w:rsidTr="006270EA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8A6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15E9A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77DA691D" w14:textId="2F83098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0EA" w14:paraId="0D5C74AA" w14:textId="77777777" w:rsidTr="006270EA">
        <w:tc>
          <w:tcPr>
            <w:tcW w:w="3228" w:type="dxa"/>
            <w:tcBorders>
              <w:top w:val="single" w:sz="4" w:space="0" w:color="auto"/>
              <w:right w:val="single" w:sz="4" w:space="0" w:color="auto"/>
            </w:tcBorders>
          </w:tcPr>
          <w:p w14:paraId="3536E572" w14:textId="77777777" w:rsidR="006270EA" w:rsidRP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</w:tcPr>
          <w:p w14:paraId="36247401" w14:textId="77777777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14:paraId="160D0A9A" w14:textId="7D1F559D" w:rsidR="006270EA" w:rsidRDefault="006270EA" w:rsidP="0049436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F45282" w14:textId="77777777" w:rsidR="00720A90" w:rsidRDefault="00720A90" w:rsidP="0049436F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222D46" w:rsidRPr="00720A90" w14:paraId="0BD5B85B" w14:textId="77777777" w:rsidTr="001D373B">
        <w:tc>
          <w:tcPr>
            <w:tcW w:w="9778" w:type="dxa"/>
          </w:tcPr>
          <w:p w14:paraId="328DFAA7" w14:textId="0A93A1AB" w:rsidR="00222D46" w:rsidRPr="00720A90" w:rsidRDefault="00222D46" w:rsidP="001D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alunni disabili</w:t>
            </w:r>
            <w:r w:rsidRPr="00720A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0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22D46" w:rsidRPr="00720A90" w14:paraId="37D9F26B" w14:textId="77777777" w:rsidTr="001D373B">
        <w:tc>
          <w:tcPr>
            <w:tcW w:w="9778" w:type="dxa"/>
          </w:tcPr>
          <w:p w14:paraId="210E2CD0" w14:textId="5DC550DA" w:rsidR="00222D46" w:rsidRPr="006270EA" w:rsidRDefault="00222D46" w:rsidP="001D37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alunni disabili che necessitano della presenza del collaboratore o del genitore </w:t>
            </w:r>
            <w:r w:rsidRPr="00222D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(oltre il docente di sostegno)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22D46" w:rsidRPr="00720A90" w14:paraId="334EA1AD" w14:textId="77777777" w:rsidTr="001D373B">
        <w:tc>
          <w:tcPr>
            <w:tcW w:w="9778" w:type="dxa"/>
          </w:tcPr>
          <w:p w14:paraId="1F23966D" w14:textId="77777777" w:rsidR="00222D46" w:rsidRDefault="00222D46" w:rsidP="001D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5AF5A0" w14:textId="77777777" w:rsidR="00222D46" w:rsidRDefault="00222D46" w:rsidP="0049436F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E12A920" w14:textId="2265340F" w:rsidR="0092439E" w:rsidRDefault="0092439E" w:rsidP="00720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F4C">
        <w:rPr>
          <w:rFonts w:ascii="Times New Roman" w:hAnsi="Times New Roman" w:cs="Times New Roman"/>
          <w:sz w:val="24"/>
          <w:szCs w:val="24"/>
        </w:rPr>
        <w:t>Taranto, lì _______</w:t>
      </w:r>
      <w:r w:rsidR="0049436F" w:rsidRPr="008F3F4C">
        <w:rPr>
          <w:rFonts w:ascii="Times New Roman" w:hAnsi="Times New Roman" w:cs="Times New Roman"/>
          <w:sz w:val="24"/>
          <w:szCs w:val="24"/>
        </w:rPr>
        <w:t>____________</w:t>
      </w:r>
      <w:r w:rsidR="0049436F" w:rsidRPr="008F3F4C">
        <w:rPr>
          <w:rFonts w:ascii="Times New Roman" w:hAnsi="Times New Roman" w:cs="Times New Roman"/>
          <w:sz w:val="24"/>
          <w:szCs w:val="24"/>
        </w:rPr>
        <w:tab/>
      </w:r>
      <w:r w:rsidR="0049436F" w:rsidRPr="008F3F4C">
        <w:rPr>
          <w:rFonts w:ascii="Times New Roman" w:hAnsi="Times New Roman" w:cs="Times New Roman"/>
          <w:sz w:val="24"/>
          <w:szCs w:val="24"/>
        </w:rPr>
        <w:tab/>
      </w:r>
      <w:r w:rsidR="0049436F" w:rsidRPr="008F3F4C">
        <w:rPr>
          <w:rFonts w:ascii="Times New Roman" w:hAnsi="Times New Roman" w:cs="Times New Roman"/>
          <w:sz w:val="24"/>
          <w:szCs w:val="24"/>
        </w:rPr>
        <w:tab/>
      </w:r>
      <w:r w:rsidR="0049436F" w:rsidRPr="008F3F4C">
        <w:rPr>
          <w:rFonts w:ascii="Times New Roman" w:hAnsi="Times New Roman" w:cs="Times New Roman"/>
          <w:sz w:val="24"/>
          <w:szCs w:val="24"/>
        </w:rPr>
        <w:tab/>
      </w:r>
      <w:r w:rsidR="00720A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0A90" w:rsidRPr="00244EDF">
        <w:rPr>
          <w:rFonts w:ascii="Times New Roman" w:hAnsi="Times New Roman" w:cs="Times New Roman"/>
          <w:sz w:val="24"/>
          <w:szCs w:val="24"/>
        </w:rPr>
        <w:t xml:space="preserve">Firma Docente </w:t>
      </w:r>
      <w:r w:rsidR="00244EDF" w:rsidRPr="00244EDF">
        <w:rPr>
          <w:rFonts w:ascii="Times New Roman" w:hAnsi="Times New Roman" w:cs="Times New Roman"/>
          <w:sz w:val="24"/>
          <w:szCs w:val="24"/>
        </w:rPr>
        <w:t>Referente</w:t>
      </w:r>
    </w:p>
    <w:p w14:paraId="1CEF055F" w14:textId="0D290CF6" w:rsidR="00720A90" w:rsidRPr="008F3F4C" w:rsidRDefault="00244EDF" w:rsidP="00720A90">
      <w:pPr>
        <w:spacing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0A90" w:rsidRPr="008F3F4C">
        <w:rPr>
          <w:rFonts w:ascii="Times New Roman" w:hAnsi="Times New Roman" w:cs="Times New Roman"/>
          <w:sz w:val="24"/>
          <w:szCs w:val="24"/>
        </w:rPr>
        <w:t>_________</w:t>
      </w:r>
      <w:r w:rsidR="00720A90">
        <w:rPr>
          <w:rFonts w:ascii="Times New Roman" w:hAnsi="Times New Roman" w:cs="Times New Roman"/>
          <w:sz w:val="24"/>
          <w:szCs w:val="24"/>
        </w:rPr>
        <w:t>___</w:t>
      </w:r>
      <w:r w:rsidR="00720A90" w:rsidRPr="008F3F4C">
        <w:rPr>
          <w:rFonts w:ascii="Times New Roman" w:hAnsi="Times New Roman" w:cs="Times New Roman"/>
          <w:sz w:val="24"/>
          <w:szCs w:val="24"/>
        </w:rPr>
        <w:t>__________</w:t>
      </w:r>
    </w:p>
    <w:sectPr w:rsidR="00720A90" w:rsidRPr="008F3F4C" w:rsidSect="000B3694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134E" w14:textId="77777777" w:rsidR="00D316F4" w:rsidRDefault="00D316F4" w:rsidP="00DB5DEE">
      <w:pPr>
        <w:spacing w:after="0" w:line="240" w:lineRule="auto"/>
      </w:pPr>
      <w:r>
        <w:separator/>
      </w:r>
    </w:p>
  </w:endnote>
  <w:endnote w:type="continuationSeparator" w:id="0">
    <w:p w14:paraId="306A9D14" w14:textId="77777777" w:rsidR="00D316F4" w:rsidRDefault="00D316F4" w:rsidP="00DB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5B46" w14:textId="5CAF9DA6" w:rsidR="00DB5DEE" w:rsidRPr="00DB5DEE" w:rsidRDefault="00DB5DEE">
    <w:pPr>
      <w:pStyle w:val="Pidipagina"/>
      <w:rPr>
        <w:rFonts w:ascii="Times New Roman" w:hAnsi="Times New Roman" w:cs="Times New Roman"/>
        <w:i/>
        <w:sz w:val="18"/>
        <w:szCs w:val="18"/>
      </w:rPr>
    </w:pPr>
    <w:r w:rsidRPr="00DB5DEE">
      <w:rPr>
        <w:rFonts w:ascii="Times New Roman" w:hAnsi="Times New Roman" w:cs="Times New Roman"/>
        <w:i/>
        <w:sz w:val="18"/>
        <w:szCs w:val="18"/>
      </w:rPr>
      <w:t>Modello n.1 - Regolamento uscite didattiche, visite guidate e viaggi di istruzione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792C" w14:textId="77777777" w:rsidR="00D316F4" w:rsidRDefault="00D316F4" w:rsidP="00DB5DEE">
      <w:pPr>
        <w:spacing w:after="0" w:line="240" w:lineRule="auto"/>
      </w:pPr>
      <w:r>
        <w:separator/>
      </w:r>
    </w:p>
  </w:footnote>
  <w:footnote w:type="continuationSeparator" w:id="0">
    <w:p w14:paraId="180515AA" w14:textId="77777777" w:rsidR="00D316F4" w:rsidRDefault="00D316F4" w:rsidP="00DB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32A"/>
    <w:multiLevelType w:val="hybridMultilevel"/>
    <w:tmpl w:val="D86659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4395"/>
    <w:multiLevelType w:val="hybridMultilevel"/>
    <w:tmpl w:val="C9AC48C0"/>
    <w:lvl w:ilvl="0" w:tplc="0410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425B5E49"/>
    <w:multiLevelType w:val="hybridMultilevel"/>
    <w:tmpl w:val="1D9C537E"/>
    <w:lvl w:ilvl="0" w:tplc="04100003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65BE71A0"/>
    <w:multiLevelType w:val="hybridMultilevel"/>
    <w:tmpl w:val="0D5E2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49291">
    <w:abstractNumId w:val="1"/>
  </w:num>
  <w:num w:numId="2" w16cid:durableId="1089959019">
    <w:abstractNumId w:val="3"/>
  </w:num>
  <w:num w:numId="3" w16cid:durableId="825165454">
    <w:abstractNumId w:val="0"/>
  </w:num>
  <w:num w:numId="4" w16cid:durableId="35816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CD"/>
    <w:rsid w:val="00055FF5"/>
    <w:rsid w:val="000B3694"/>
    <w:rsid w:val="00160A49"/>
    <w:rsid w:val="002102E8"/>
    <w:rsid w:val="00222D46"/>
    <w:rsid w:val="00244EDF"/>
    <w:rsid w:val="002E5DE3"/>
    <w:rsid w:val="0042249C"/>
    <w:rsid w:val="004276CC"/>
    <w:rsid w:val="0049436F"/>
    <w:rsid w:val="004A3307"/>
    <w:rsid w:val="005368A0"/>
    <w:rsid w:val="006270EA"/>
    <w:rsid w:val="006603F5"/>
    <w:rsid w:val="00697DDD"/>
    <w:rsid w:val="006E71E6"/>
    <w:rsid w:val="00720A90"/>
    <w:rsid w:val="00783A05"/>
    <w:rsid w:val="007A424B"/>
    <w:rsid w:val="008F3F4C"/>
    <w:rsid w:val="0092439E"/>
    <w:rsid w:val="009A35A3"/>
    <w:rsid w:val="009C5AEB"/>
    <w:rsid w:val="00A1679C"/>
    <w:rsid w:val="00A268CD"/>
    <w:rsid w:val="00AC32B7"/>
    <w:rsid w:val="00BD36A9"/>
    <w:rsid w:val="00D316F4"/>
    <w:rsid w:val="00DB5DEE"/>
    <w:rsid w:val="00E03D51"/>
    <w:rsid w:val="00E4719B"/>
    <w:rsid w:val="00EF13F7"/>
    <w:rsid w:val="00F41DDF"/>
    <w:rsid w:val="00F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27EBE"/>
  <w15:docId w15:val="{B0C590A8-297B-40DB-845B-43CE57FD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8C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8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6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5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DE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5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DE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Microsoft Office User</cp:lastModifiedBy>
  <cp:revision>8</cp:revision>
  <dcterms:created xsi:type="dcterms:W3CDTF">2023-05-11T14:17:00Z</dcterms:created>
  <dcterms:modified xsi:type="dcterms:W3CDTF">2024-06-26T15:07:00Z</dcterms:modified>
</cp:coreProperties>
</file>